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ПРОШЕДШИЕ ОТБОРОЧНУЮ КОНСУЛЬТАЦИЮ 22-ГО ИЮНЯ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Нуриахметов Руслан Ринатович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Пепелаева Елизавета Романовна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Шишкин Константин Андреевич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Барышников Дмитрий Николаевич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Канцур Юлия Евгеньевна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Зольникова Алина Андреевна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Корнеев Даниил Вадимович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Устимова Вероника Игоревна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Татевосян Милена Вячеславовна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Рачинская Наталия Алексеевна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Козицына Влада Тарасовна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Шаманиди Кристина Константиновна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Модин Сергей Юрьевич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Кагермазова Карина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Сидоренко Мария Олеговна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Нуриманова Стефания Гаяровна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Суворов Владислав Константинович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Николаенко Роман Евгеньевич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Суворов Роман Константинович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Пачкория Тинатин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Терехов Александр Яковлевич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Загребина Дарья Сергеевна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Прилуцкая Елизавета Александровна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Зуева Александра Владимировна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Антоненко Полина Андреевна 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